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6B96" w14:textId="77777777" w:rsidR="00EC5956" w:rsidRDefault="00EC5956" w:rsidP="00EC5956">
      <w:pPr>
        <w:jc w:val="center"/>
      </w:pPr>
    </w:p>
    <w:p w14:paraId="574AA0B5" w14:textId="663AB58A" w:rsidR="00487B86" w:rsidRDefault="00EC5956" w:rsidP="00EC5956">
      <w:pPr>
        <w:jc w:val="center"/>
      </w:pPr>
      <w:r>
        <w:t>2023 MEETING SCHEDULE</w:t>
      </w:r>
    </w:p>
    <w:p w14:paraId="2653704D" w14:textId="6A0813CF" w:rsidR="00EC5956" w:rsidRDefault="00EC5956"/>
    <w:p w14:paraId="64FCAB2F" w14:textId="77777777" w:rsidR="00EC5956" w:rsidRPr="00397CFC" w:rsidRDefault="00EC5956" w:rsidP="00EC5956">
      <w:pPr>
        <w:ind w:firstLine="720"/>
        <w:rPr>
          <w:rFonts w:ascii="Times New Roman" w:eastAsia="Times New Roman" w:hAnsi="Times New Roman" w:cs="Times New Roman"/>
          <w:bCs/>
          <w:sz w:val="22"/>
        </w:rPr>
      </w:pPr>
    </w:p>
    <w:p w14:paraId="4C401EAA" w14:textId="77777777" w:rsidR="00EC5956" w:rsidRPr="000057DF" w:rsidRDefault="00EC5956" w:rsidP="00EC595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82" w:type="dxa"/>
        <w:jc w:val="center"/>
        <w:tblLook w:val="04A0" w:firstRow="1" w:lastRow="0" w:firstColumn="1" w:lastColumn="0" w:noHBand="0" w:noVBand="1"/>
      </w:tblPr>
      <w:tblGrid>
        <w:gridCol w:w="2294"/>
        <w:gridCol w:w="2294"/>
        <w:gridCol w:w="2294"/>
      </w:tblGrid>
      <w:tr w:rsidR="00EC5956" w:rsidRPr="000057DF" w14:paraId="42B6FD78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B82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MONTH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C91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MEETING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78F" w14:textId="77777777" w:rsidR="00EC5956" w:rsidRPr="000057DF" w:rsidRDefault="00EC5956" w:rsidP="00267E2C">
            <w:pP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 xml:space="preserve">    TIME</w:t>
            </w:r>
          </w:p>
        </w:tc>
      </w:tr>
      <w:tr w:rsidR="00EC5956" w:rsidRPr="000057DF" w14:paraId="11812BE1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A3E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JANUARY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13D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19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B26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73614179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FF2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FEBRUARY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C27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16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15A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39E42A74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F9B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MARCH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98DD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16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45B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1904763E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45A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APRIL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2CDD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EA8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45A7ADB4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42A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MAY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0F94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5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18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EF6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572ADA2C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DEB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JUNE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1DCE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6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15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5514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6C2B7DDF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835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JULY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427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7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0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6CE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39F9DFB1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C753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AUGUST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A9F9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8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17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1BD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0CB3204D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D56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SEPTEMBER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B363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9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21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9F4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129E2AF1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AC9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OCTOBER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FF6E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10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19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3B4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22F1113B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E44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NOVEMBER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F1D0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16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3F7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  <w:tr w:rsidR="00EC5956" w:rsidRPr="000057DF" w14:paraId="0FF76005" w14:textId="77777777" w:rsidTr="00267E2C">
        <w:trPr>
          <w:trHeight w:val="484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9B6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DECEMBER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3437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21</w:t>
            </w:r>
            <w:r w:rsidRPr="00D01B88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/</w:t>
            </w: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202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532" w14:textId="77777777" w:rsidR="00EC5956" w:rsidRPr="000057DF" w:rsidRDefault="00EC5956" w:rsidP="00267E2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Cs w:val="32"/>
              </w:rPr>
            </w:pPr>
            <w:r w:rsidRPr="000057DF">
              <w:rPr>
                <w:rFonts w:ascii="Calibri" w:eastAsia="Times New Roman" w:hAnsi="Calibri" w:cs="Times New Roman"/>
                <w:bCs/>
                <w:color w:val="000000"/>
                <w:szCs w:val="32"/>
              </w:rPr>
              <w:t>4:00 P.M.</w:t>
            </w:r>
          </w:p>
        </w:tc>
      </w:tr>
    </w:tbl>
    <w:p w14:paraId="52ECE43C" w14:textId="77777777" w:rsidR="00EC5956" w:rsidRDefault="00EC5956"/>
    <w:sectPr w:rsidR="00EC5956" w:rsidSect="0048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56"/>
    <w:rsid w:val="00487B86"/>
    <w:rsid w:val="00E31955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4548"/>
  <w15:chartTrackingRefBased/>
  <w15:docId w15:val="{7719475E-B858-49BD-90EB-2C58B98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Doreen</cp:lastModifiedBy>
  <cp:revision>2</cp:revision>
  <dcterms:created xsi:type="dcterms:W3CDTF">2023-01-24T20:54:00Z</dcterms:created>
  <dcterms:modified xsi:type="dcterms:W3CDTF">2023-01-24T20:54:00Z</dcterms:modified>
</cp:coreProperties>
</file>